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D830" w14:textId="77777777" w:rsidR="00DC2480" w:rsidRDefault="00056E5C">
      <w:pPr>
        <w:rPr>
          <w:rFonts w:ascii="Times New Roman" w:hAnsi="Times New Roman" w:cs="Times New Roman"/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rPr>
          <w:rFonts w:ascii="Times New Roman" w:hAnsi="Times New Roman" w:cs="Times New Roman"/>
          <w:b/>
          <w:sz w:val="20"/>
          <w:szCs w:val="20"/>
        </w:rPr>
        <w:t>Załącznik Nr 1 do Uchwały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Nr IV/20/11 Rady Miasta Sanoka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z dnia 18.01.2011 r.</w:t>
      </w:r>
    </w:p>
    <w:p w14:paraId="5B815B57" w14:textId="77777777" w:rsidR="00DC2480" w:rsidRDefault="00DC2480">
      <w:pPr>
        <w:rPr>
          <w:rFonts w:ascii="Times New Roman" w:hAnsi="Times New Roman" w:cs="Times New Roman"/>
          <w:b/>
          <w:sz w:val="20"/>
          <w:szCs w:val="20"/>
        </w:rPr>
      </w:pPr>
    </w:p>
    <w:p w14:paraId="0C99F166" w14:textId="77777777" w:rsidR="00DC2480" w:rsidRDefault="00056E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……………………………………………</w:t>
      </w:r>
      <w:r>
        <w:rPr>
          <w:rFonts w:ascii="Times New Roman" w:hAnsi="Times New Roman" w:cs="Times New Roman"/>
          <w:b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(pieczęć wnioskodawcy)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(data i miejsce składania wniosku)</w:t>
      </w:r>
    </w:p>
    <w:p w14:paraId="08CE92E6" w14:textId="77777777" w:rsidR="00DC2480" w:rsidRDefault="00056E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8D03723" wp14:editId="16E02EE8">
                <wp:simplePos x="0" y="0"/>
                <wp:positionH relativeFrom="column">
                  <wp:posOffset>2633980</wp:posOffset>
                </wp:positionH>
                <wp:positionV relativeFrom="paragraph">
                  <wp:posOffset>73660</wp:posOffset>
                </wp:positionV>
                <wp:extent cx="3382010" cy="981710"/>
                <wp:effectExtent l="0" t="0" r="28575" b="28575"/>
                <wp:wrapNone/>
                <wp:docPr id="1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480" cy="9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3AD4E36" w14:textId="77777777" w:rsidR="00DC2480" w:rsidRDefault="00056E5C">
                            <w:pPr>
                              <w:pStyle w:val="Zawartoramki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Urząd Miasta w Sanoku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D03723" id="Pole tekstowe 3" o:spid="_x0000_s1026" style="position:absolute;margin-left:207.4pt;margin-top:5.8pt;width:266.3pt;height:77.3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O35gEAAFwEAAAOAAAAZHJzL2Uyb0RvYy54bWysVMtu2zAQvBfoPxC815KSInAFy0HQIL0U&#10;adGk6JmmSIsAxSWWtCX/fZe0LOfRS4pcKD52Z2dnSK2ux96yvcJgwDW8WpScKSehNW7b8N+Pd5+W&#10;nIUoXCssONXwgwr8ev3xw2rwtbqADmyrkBGIC/XgG97F6OuiCLJTvQgL8MrRoQbsRaQlbosWxUDo&#10;vS0uyvKqGABbjyBVCLR7ezzk64yvtZLxh9ZBRWYbTtxiHjGPmzQW65Wotyh8Z+REQ/wHi14YR0Vn&#10;qFsRBduheQXVG4kQQMeFhL4ArY1UuQfqpipfdPPQCa9yLyRO8LNM4f1g5f3+wf9EkmHwoQ40TV2M&#10;Gvv0JX5szGIdZrHUGJmkzcvLZfV5SZpKOvuyrMoyq1mcsz2G+E1Bz9Kk4UhmZI3E/nuIVJFCTyGp&#10;WABr2jtjbV6kC6C+WmR7QdbZWCWrKONZlHVsaPhVovEaAbebOZ/Infk9g0DYufYIbR1VOMuQZ/Fg&#10;VYK27pfSzLRZjX8QFFIqN5PM0SlKUztvSZziU6rKt/ctyXNGrgwuzsm9cYBZwCdNpWkcN+Pk/Qba&#10;w9H9ZMrj+Eegn5yL5Pk9nG6jqF8YeIxNRR3c7CJok91N+CfQLCtd4Wzh9NzSG3m6zuKffwrrvwAA&#10;AP//AwBQSwMEFAAGAAgAAAAhAGSyAuvhAAAACgEAAA8AAABkcnMvZG93bnJldi54bWxMj81OwzAQ&#10;hO9IvIO1SFwQdVJFoYQ4VVWBKuAC4U/c3HhJIuJ1sN02vD3LCY67M5r5plxOdhB79KF3pCCdJSCQ&#10;Gmd6ahU8P92cL0CEqMnowREq+MYAy+r4qNSFcQd6xH0dW8EhFAqtoItxLKQMTYdWh5kbkVj7cN7q&#10;yKdvpfH6wOF2kPMkyaXVPXFDp0dcd9h81jvLJav7h8XmJXm9+3q/PQsbt75+87VSpyfT6gpExCn+&#10;meEXn9GhYqat25EJYlCQpRmjRxbSHAQbLrOLDMSWH3k+B1mV8v+E6gcAAP//AwBQSwECLQAUAAYA&#10;CAAAACEAtoM4kv4AAADhAQAAEwAAAAAAAAAAAAAAAAAAAAAAW0NvbnRlbnRfVHlwZXNdLnhtbFBL&#10;AQItABQABgAIAAAAIQA4/SH/1gAAAJQBAAALAAAAAAAAAAAAAAAAAC8BAABfcmVscy8ucmVsc1BL&#10;AQItABQABgAIAAAAIQBdwaO35gEAAFwEAAAOAAAAAAAAAAAAAAAAAC4CAABkcnMvZTJvRG9jLnht&#10;bFBLAQItABQABgAIAAAAIQBksgLr4QAAAAoBAAAPAAAAAAAAAAAAAAAAAEAEAABkcnMvZG93bnJl&#10;di54bWxQSwUGAAAAAAQABADzAAAATgUAAAAA&#10;" fillcolor="white [3201]" strokeweight=".18mm">
                <v:stroke joinstyle="round"/>
                <v:textbox>
                  <w:txbxContent>
                    <w:p w14:paraId="23AD4E36" w14:textId="77777777" w:rsidR="00DC2480" w:rsidRDefault="00056E5C">
                      <w:pPr>
                        <w:pStyle w:val="Zawartoramki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Urząd Miasta w Sanoku</w:t>
                      </w:r>
                    </w:p>
                  </w:txbxContent>
                </v:textbox>
              </v:rect>
            </w:pict>
          </mc:Fallback>
        </mc:AlternateContent>
      </w:r>
    </w:p>
    <w:p w14:paraId="77E647E9" w14:textId="77777777" w:rsidR="00DC2480" w:rsidRDefault="00DC2480">
      <w:pPr>
        <w:rPr>
          <w:rFonts w:ascii="Times New Roman" w:hAnsi="Times New Roman" w:cs="Times New Roman"/>
          <w:sz w:val="20"/>
          <w:szCs w:val="20"/>
        </w:rPr>
      </w:pPr>
    </w:p>
    <w:p w14:paraId="5861A4FD" w14:textId="77777777" w:rsidR="00DC2480" w:rsidRDefault="00DC2480">
      <w:pPr>
        <w:rPr>
          <w:rFonts w:ascii="Times New Roman" w:hAnsi="Times New Roman" w:cs="Times New Roman"/>
          <w:sz w:val="20"/>
          <w:szCs w:val="20"/>
        </w:rPr>
      </w:pPr>
    </w:p>
    <w:p w14:paraId="350354C1" w14:textId="77777777" w:rsidR="00DC2480" w:rsidRDefault="00056E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Pieczęć Urzędu Miasta w Sanoku z datą spływu wniosku</w:t>
      </w:r>
    </w:p>
    <w:p w14:paraId="5BD73798" w14:textId="77777777" w:rsidR="00DC2480" w:rsidRDefault="00DC2480">
      <w:pPr>
        <w:rPr>
          <w:rFonts w:ascii="Times New Roman" w:hAnsi="Times New Roman" w:cs="Times New Roman"/>
          <w:sz w:val="14"/>
          <w:szCs w:val="20"/>
        </w:rPr>
      </w:pPr>
    </w:p>
    <w:p w14:paraId="6A7CA6FF" w14:textId="77777777" w:rsidR="00DC2480" w:rsidRDefault="00056E5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  <w:r>
        <w:rPr>
          <w:rFonts w:ascii="Times New Roman" w:hAnsi="Times New Roman" w:cs="Times New Roman"/>
          <w:b/>
          <w:sz w:val="28"/>
          <w:szCs w:val="28"/>
        </w:rPr>
        <w:br/>
        <w:t>o przyznanie dotacji na wsparcie projektu z zakresu tworzenia warunków sprzyjających rozwojowi sportu pod nazwą</w:t>
      </w:r>
      <w:r>
        <w:rPr>
          <w:rFonts w:ascii="Times New Roman" w:hAnsi="Times New Roman" w:cs="Times New Roman"/>
          <w:b/>
          <w:sz w:val="28"/>
          <w:szCs w:val="28"/>
        </w:rPr>
        <w:br/>
        <w:t>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>(jak w poz. II.1.)</w:t>
      </w:r>
    </w:p>
    <w:p w14:paraId="4B1F6A3D" w14:textId="77777777" w:rsidR="00DC2480" w:rsidRDefault="00056E5C">
      <w:pPr>
        <w:rPr>
          <w:rFonts w:ascii="Times New Roman" w:hAnsi="Times New Roman" w:cs="Times New Roman"/>
          <w:sz w:val="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174310E" wp14:editId="518AB775">
                <wp:simplePos x="0" y="0"/>
                <wp:positionH relativeFrom="column">
                  <wp:posOffset>-52070</wp:posOffset>
                </wp:positionH>
                <wp:positionV relativeFrom="paragraph">
                  <wp:posOffset>4501515</wp:posOffset>
                </wp:positionV>
                <wp:extent cx="5877560" cy="781685"/>
                <wp:effectExtent l="0" t="0" r="28575" b="19050"/>
                <wp:wrapNone/>
                <wp:docPr id="3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7000" cy="7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0AD38C7" w14:textId="77777777" w:rsidR="00DC2480" w:rsidRDefault="00056E5C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1.12) przedmiot działalności statutowej wnioskodawcy: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1.12.a) działalność statutowa nieodpłatna: ……………………………………………………………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  <w:t>1.12.b) działalność statutowa odpłatna: ……………………………………………………………….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4310E" id="Pole tekstowe 4" o:spid="_x0000_s1027" style="position:absolute;margin-left:-4.1pt;margin-top:354.45pt;width:462.8pt;height:61.5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FYw7AEAAGMEAAAOAAAAZHJzL2Uyb0RvYy54bWysVMFu2zAMvQ/YPwi6L3aKrQmMOEWxorsM&#10;3bC22FmRpViALAqUEjt/P0pOnaTbpUMvsiSSj4+PlFc3Q2fZXmEw4Go+n5WcKSehMW5b8+en+09L&#10;zkIUrhEWnKr5QQV+s/74YdX7Sl1BC7ZRyAjEhar3NW9j9FVRBNmqToQZeOXIqAE7EemI26JB0RN6&#10;Z4ursrwuesDGI0gVAt3ejUa+zvhaKxl/aB1UZLbmxC3mFfO6SWuxXolqi8K3Rh5piP9g0QnjKOkE&#10;dSeiYDs0f0F1RiIE0HEmoStAayNVroGqmZevqnlshVe5FhIn+Emm8H6w8mH/6H8iydD7UAXapioG&#10;jV36Ej82ZLEOk1hqiEzS5ZflYlGWpKkk22I5p24kNYtTtMcQvynoWNrUHKkZWSOx/x7i6PrikpIF&#10;sKa5N9bmQxoA9dUi2wtqnY3zI/iFl3Wsr/n152WZgS9sAbebKZ6IJq5j0gs3hJ1rxnvriP5JhryL&#10;B6sSH+t+Kc1Mk9X4B0EhpXITyeydvDSV85bAo38KVXl63xI8ReTM4OIU3BkHmKs/Kypt47AZqCp6&#10;ucmabjbQHMYhSL15Gn4L9McGRmr9A7wMpahe9XH0Tbkd3O4iaJObfA6a1aVJzmNyfHXpqZyfcw9O&#10;/4b1HwAAAP//AwBQSwMEFAAGAAgAAAAhAOV48yLjAAAACgEAAA8AAABkcnMvZG93bnJldi54bWxM&#10;j8tOwzAQRfdI/IM1SGxQazcg6oY4VVWBKmAD4SV2bmySiHgcbLcNf8+wguXoHt17pliOrmd7G2Ln&#10;UcFsKoBZrL3psFHw/HQzkcBi0mh079Eq+LYRluXxUaFz4w/4aPdVahiVYMy1gjalIec81q11Ok79&#10;YJGyDx+cTnSGhpugD1Tuep4Jccmd7pAWWj3YdWvrz2rnaGR1/yA3L+L17uv99ixu/Pr6LVRKnZ6M&#10;qytgyY7pD4ZffVKHkpy2focmsl7BRGZEKpgLuQBGwGI2vwC2VSDPMwG8LPj/F8ofAAAA//8DAFBL&#10;AQItABQABgAIAAAAIQC2gziS/gAAAOEBAAATAAAAAAAAAAAAAAAAAAAAAABbQ29udGVudF9UeXBl&#10;c10ueG1sUEsBAi0AFAAGAAgAAAAhADj9If/WAAAAlAEAAAsAAAAAAAAAAAAAAAAALwEAAF9yZWxz&#10;Ly5yZWxzUEsBAi0AFAAGAAgAAAAhALGIVjDsAQAAYwQAAA4AAAAAAAAAAAAAAAAALgIAAGRycy9l&#10;Mm9Eb2MueG1sUEsBAi0AFAAGAAgAAAAhAOV48yLjAAAACgEAAA8AAAAAAAAAAAAAAAAARgQAAGRy&#10;cy9kb3ducmV2LnhtbFBLBQYAAAAABAAEAPMAAABWBQAAAAA=&#10;" fillcolor="white [3201]" strokeweight=".18mm">
                <v:stroke joinstyle="round"/>
                <v:textbox>
                  <w:txbxContent>
                    <w:p w14:paraId="30AD38C7" w14:textId="77777777" w:rsidR="00DC2480" w:rsidRDefault="00056E5C"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1.12) przedmiot działalności statutowej wnioskodawcy: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1.12.a) działalność statutowa nieodpłatna: ……………………………………………………………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  <w:t>1.12.b) działalność statutowa odpłatna: 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i/>
          <w:sz w:val="24"/>
          <w:szCs w:val="24"/>
        </w:rPr>
        <w:t>I. Dane dotyczące Wnioskodawcy</w:t>
      </w:r>
      <w:r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1.1) pełna nazwa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……………………………………………………………………………………………….......</w:t>
      </w:r>
      <w:r>
        <w:rPr>
          <w:rFonts w:ascii="Times New Roman" w:hAnsi="Times New Roman" w:cs="Times New Roman"/>
          <w:sz w:val="24"/>
          <w:szCs w:val="24"/>
        </w:rPr>
        <w:br/>
        <w:t>1.2) forma prawna:………………………………………………………………………………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1.3) numer w Krajowym Rejestrze Sądowym lub w innym rejestrze*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1.4) data wpisu do KRS, rejestracji w Starostwie lub utworzenia*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1.5) nr NIP………………………………………nr REGON…………………………………..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1.6) dokładny adres: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1.7)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………………………………………..faks……………………………………………...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 xml:space="preserve">e-mail: ……………………………………… </w:t>
      </w:r>
      <w:r>
        <w:rPr>
          <w:rFonts w:ascii="Times New Roman" w:hAnsi="Times New Roman" w:cs="Times New Roman"/>
          <w:sz w:val="24"/>
          <w:szCs w:val="24"/>
          <w:u w:val="single"/>
        </w:rPr>
        <w:t>http://www/</w:t>
      </w:r>
      <w:r>
        <w:rPr>
          <w:rFonts w:ascii="Times New Roman" w:hAnsi="Times New Roman" w:cs="Times New Roman"/>
          <w:sz w:val="24"/>
          <w:szCs w:val="24"/>
        </w:rPr>
        <w:t>. 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  <w:t>1.8) nazwa banku i numer rachunku na który przekazana ma być dotacja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1.9) nazwiska i imiona osób upoważnionych do podpisywania umowy o dotację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1.10) Nazwa, adres i tel. kontaktowy jednostki bezpośrednio wykonującej projekt, o którym mowa w pkt. II: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1.11) osoba upoważniona do składania wyjaśnień i uzupełnień dotyczących wniosku o dotację (imię i nazwisko oraz nr telefonu kontaktowego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0F3B8BB1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1.13) jeżeli wnioskodawca prowadzi działalność gospodarczą:</w:t>
      </w:r>
      <w:r>
        <w:rPr>
          <w:rFonts w:ascii="Times New Roman" w:hAnsi="Times New Roman" w:cs="Times New Roman"/>
          <w:sz w:val="24"/>
          <w:szCs w:val="24"/>
        </w:rPr>
        <w:br/>
        <w:t>1.13.a) numer wpisu do rejestru przedsiębiorców (jak pkt 3)…………………………………...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  <w:t>1.13.b) przedmiot działalności gospodarczej (jak pkt 12b)……………………………………..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14:paraId="7A6ABD7E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1ACE762" wp14:editId="7135794F">
                <wp:simplePos x="0" y="0"/>
                <wp:positionH relativeFrom="column">
                  <wp:posOffset>-61595</wp:posOffset>
                </wp:positionH>
                <wp:positionV relativeFrom="paragraph">
                  <wp:posOffset>375285</wp:posOffset>
                </wp:positionV>
                <wp:extent cx="5858510" cy="372110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37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09607FC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ACE762" id="Pole tekstowe 5" o:spid="_x0000_s1028" style="position:absolute;margin-left:-4.85pt;margin-top:29.55pt;width:461.3pt;height:29.3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rh6wEAAGMEAAAOAAAAZHJzL2Uyb0RvYy54bWysVMFu2zAMvQ/YPwi6L3aypU2NOMWworsM&#10;3dB26FmRpViAJAqSEjt/P0p2nbTrpcN8kCmRfOJ7pL2+7o0mB+GDAlvT+aykRFgOjbK7mv5+vP20&#10;oiREZhumwYqaHkWg15uPH9adq8QCWtCN8ARBbKg6V9M2RlcVReCtMCzMwAmLTgnesIhbvysazzpE&#10;N7pYlOVF0YFvnAcuQsDTm8FJNxlfSsHjTymDiETXFGuLefV53aa12KxZtfPMtYqPZbB/qMIwZfHS&#10;CeqGRUb2Xv0FZRT3EEDGGQdTgJSKi8wB2czLV2weWuZE5oLiBDfJFP4fLL87PLhfHmXoXKgCmolF&#10;L71Jb6yP9Fms4ySW6CPheLhcLS+vFqgpR9/ny/kSbYQpTtnOh/hdgCHJqKnHZmSN2OFHiEPoc0i6&#10;LIBWza3SOm/SAIhv2pMDw9bpOB/BX0RpS7qaXnxZlRn4hS/43XbKL/PzFoSHvW2GYrTF8k8yZCse&#10;tUj1aHsvJFFNVuONAhnnwk5F5ugUJZHOexLH+JQq8vS+J3nKyDeDjVOyURZ8Zn9GKpmx3/bIqqaL&#10;5E0nW2iOwxCk3jz2T8y7sYERW38Hz0PJqld9HGLT3Ra+7iNIlZt8DprVxUnOYzJ+delTOd/nHpz+&#10;DZs/AAAA//8DAFBLAwQUAAYACAAAACEAgMfSueIAAAAJAQAADwAAAGRycy9kb3ducmV2LnhtbEyP&#10;y07DMBBF90j8gzVIbFDrpBKkCXGqqgJV0A2kPMTOjYckIh6H2G3D3zOs6HJ0j+49ky9G24kDDr51&#10;pCCeRiCQKmdaqhW8bO8ncxA+aDK6c4QKftDDojg/y3Vm3JGe8VCGWnAJ+UwraELoMyl91aDVfup6&#10;JM4+3WB14HOopRn0kcttJ2dRdCOtbokXGt3jqsHqq9xbHllunubr1+jt8fvj4cqv3erufSiVurwY&#10;l7cgAo7hH4Y/fVaHgp12bk/Gi07BJE2YVHCdxiA4T+NZCmLHYJwkIItcnn5Q/AIAAP//AwBQSwEC&#10;LQAUAAYACAAAACEAtoM4kv4AAADhAQAAEwAAAAAAAAAAAAAAAAAAAAAAW0NvbnRlbnRfVHlwZXNd&#10;LnhtbFBLAQItABQABgAIAAAAIQA4/SH/1gAAAJQBAAALAAAAAAAAAAAAAAAAAC8BAABfcmVscy8u&#10;cmVsc1BLAQItABQABgAIAAAAIQD7Ngrh6wEAAGMEAAAOAAAAAAAAAAAAAAAAAC4CAABkcnMvZTJv&#10;RG9jLnhtbFBLAQItABQABgAIAAAAIQCAx9K54gAAAAkBAAAPAAAAAAAAAAAAAAAAAEUEAABkcnMv&#10;ZG93bnJldi54bWxQSwUGAAAAAAQABADzAAAAVAUAAAAA&#10;" fillcolor="white [3201]" strokeweight=".18mm">
                <v:stroke joinstyle="round"/>
                <v:textbox>
                  <w:txbxContent>
                    <w:p w14:paraId="309607FC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II. Opis projektu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2.1. Nazwa projektu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BF493D1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2B7BBC51" wp14:editId="44F44991">
                <wp:simplePos x="0" y="0"/>
                <wp:positionH relativeFrom="column">
                  <wp:posOffset>-61595</wp:posOffset>
                </wp:positionH>
                <wp:positionV relativeFrom="paragraph">
                  <wp:posOffset>405765</wp:posOffset>
                </wp:positionV>
                <wp:extent cx="5858510" cy="419735"/>
                <wp:effectExtent l="0" t="0" r="28575" b="19050"/>
                <wp:wrapNone/>
                <wp:docPr id="7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41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D81CF0A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BBC51" id="Pole tekstowe 6" o:spid="_x0000_s1029" style="position:absolute;margin-left:-4.85pt;margin-top:31.95pt;width:461.3pt;height:33.05pt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PKv7QEAAGMEAAAOAAAAZHJzL2Uyb0RvYy54bWysVMFu2zAMvQ/YPwi6L3aytEuNOMWworsM&#10;3bB22FmRpViALAqSEjt/P4pJnbTrpUV9kCWRfCTfo728HjrLdipEA67m00nJmXISGuM2Nf/zcPtp&#10;wVlMwjXCglM136vIr1cfPyx7X6kZtGAbFRiCuFj1vuZtSr4qiihb1Yk4Aa8cGjWETiQ8hk3RBNEj&#10;emeLWVleFj2ExgeQKka8vTkY+YrwtVYy/dQ6qsRszbG2RGugdZ3XYrUU1SYI3xp5LEO8oYpOGIdJ&#10;R6gbkQTbBvMfVGdkgAg6TSR0BWhtpKIesJtp+ayb+1Z4Rb0gOdGPNMX3g5V3u3v/KyANvY9VxG3u&#10;YtChy2+sjw1E1n4kSw2JSby8WFx8uZohpxJt8+lVOSc2i1O0DzF9V9CxvKl5QDGII7H7ERNmRNdH&#10;l5wsgjXNrbGWDnkA1Dcb2E6gdDZNs1QY8cTLOtbX/HK+KAn4iS2GzXqML+l5CSLA1jUHaOsww4kG&#10;2qW9Vbke634rzUxDbLxQoJBSubFI8s5eGtt5TeDRP4cqmt7XBI8RlBlcGoM74yBQ92dN5W0a1gN2&#10;VfPP2Zpv1tDsD0OQtXkY/orgjwImlP4OHodSVM90PPjm3A6+bhNoQyKfgxK7OMmk5PGry5/K+Zk0&#10;OP0bVv8AAAD//wMAUEsDBBQABgAIAAAAIQCzXVCO4QAAAAkBAAAPAAAAZHJzL2Rvd25yZXYueG1s&#10;TI9NT8JAEIbvJv6HzZh4MbALJEhrt4QQDVEvWlDjbWnHtrE7W3cXqP/e8aS3mbxP3o9sOdhOHNGH&#10;1pGGyViBQCpd1VKtYbe9Gy1AhGioMp0j1PCNAZb5+Vlm0sqd6BmPRawFm1BIjYYmxj6VMpQNWhPG&#10;rkdi7cN5ayK/vpaVNyc2t52cKjWX1rTECY3pcd1g+VkcLIesHp8Wmxf1+vD1fn8VNm59++YLrS8v&#10;htUNiIhD/IPhtz5Xh5w77d2BqiA6DaPkmkkN81kCgvVkMuVjz+BMKZB5Jv8vyH8AAAD//wMAUEsB&#10;Ai0AFAAGAAgAAAAhALaDOJL+AAAA4QEAABMAAAAAAAAAAAAAAAAAAAAAAFtDb250ZW50X1R5cGVz&#10;XS54bWxQSwECLQAUAAYACAAAACEAOP0h/9YAAACUAQAACwAAAAAAAAAAAAAAAAAvAQAAX3JlbHMv&#10;LnJlbHNQSwECLQAUAAYACAAAACEAGqzyr+0BAABjBAAADgAAAAAAAAAAAAAAAAAuAgAAZHJzL2Uy&#10;b0RvYy54bWxQSwECLQAUAAYACAAAACEAs11QjuEAAAAJAQAADwAAAAAAAAAAAAAAAABHBAAAZHJz&#10;L2Rvd25yZXYueG1sUEsFBgAAAAAEAAQA8wAAAFUFAAAAAA==&#10;" fillcolor="white [3201]" strokeweight=".18mm">
                <v:stroke joinstyle="round"/>
                <v:textbox>
                  <w:txbxContent>
                    <w:p w14:paraId="1D81CF0A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6AB706DB" wp14:editId="0A8EEED5">
                <wp:simplePos x="0" y="0"/>
                <wp:positionH relativeFrom="column">
                  <wp:posOffset>-61595</wp:posOffset>
                </wp:positionH>
                <wp:positionV relativeFrom="paragraph">
                  <wp:posOffset>1196340</wp:posOffset>
                </wp:positionV>
                <wp:extent cx="5858510" cy="400685"/>
                <wp:effectExtent l="0" t="0" r="28575" b="19050"/>
                <wp:wrapNone/>
                <wp:docPr id="9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39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FDA0BB0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706DB" id="Pole tekstowe 7" o:spid="_x0000_s1030" style="position:absolute;margin-left:-4.85pt;margin-top:94.2pt;width:461.3pt;height:31.55pt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EC7QEAAGMEAAAOAAAAZHJzL2Uyb0RvYy54bWysVMFu2zAMvQ/YPwi6L3ayNkuMOMWworsM&#10;3bB22FmRpViALAqSEjt/P4pJnbTrpcN8kCWRfCTfo726GTrL9ipEA67m00nJmXISGuO2Nf/1ePdh&#10;wVlMwjXCglM1P6jIb9bv3616X6kZtGAbFRiCuFj1vuZtSr4qiihb1Yk4Aa8cGjWETiQ8hm3RBNEj&#10;emeLWVnOix5C4wNIFSPe3h6NfE34WiuZvmsdVWK25lhbojXQuslrsV6JahuEb408lSH+oYpOGIdJ&#10;R6hbkQTbBfMXVGdkgAg6TSR0BWhtpKIesJtp+aKbh1Z4Rb0gOdGPNMX/Byvv9w/+R0Aaeh+riNvc&#10;xaBDl99YHxuIrMNIlhoSk3h5vbj+tJwhpxJtH5fL5ZzYLM7RPsT0VUHH8qbmAcUgjsT+W0yYEV2f&#10;XHKyCNY0d8ZaOuQBUF9sYHuB0tk0zVJhxDMv61hf8/nVoiTgZ7YYtpsxvqTnNYgAO9ccoa3DDGca&#10;aJcOVuV6rPupNDMNsfFKgUJK5cYiyTt7aWznLYEn/xyqaHrfEjxGUGZwaQzujINA3V80lbdp2AzY&#10;Vc2vsjXfbKA5HIcga/M4/BbBnwRMKP09PA2lqF7oePTNuR183iXQhkS+BCV2cZJJydNXlz+VyzNp&#10;cP43rP8AAAD//wMAUEsDBBQABgAIAAAAIQAZKhqg4wAAAAoBAAAPAAAAZHJzL2Rvd25yZXYueG1s&#10;TI9NT8MwDIbvSPyHyEhc0Ja2YtCWptM0gSbgAuVL3LLGtBWNU5psK/8ec4Kj7Ufv+7hYTrYXexx9&#10;50hBPI9AINXOdNQoeH66maUgfNBkdO8IFXyjh2V5fFTo3LgDPeK+Co3gEPK5VtCGMORS+rpFq/3c&#10;DUh8+3Cj1YHHsZFm1AcOt71MouhCWt0RN7R6wHWL9We1s1yyun9INy/R693X++2Z37j19dtYKXV6&#10;Mq2uQAScwh8Mv/qsDiU7bd2OjBe9gll2ySTv0/QcBANZnGQgtgqSRbwAWRby/wvlDwAAAP//AwBQ&#10;SwECLQAUAAYACAAAACEAtoM4kv4AAADhAQAAEwAAAAAAAAAAAAAAAAAAAAAAW0NvbnRlbnRfVHlw&#10;ZXNdLnhtbFBLAQItABQABgAIAAAAIQA4/SH/1gAAAJQBAAALAAAAAAAAAAAAAAAAAC8BAABfcmVs&#10;cy8ucmVsc1BLAQItABQABgAIAAAAIQAIzdEC7QEAAGMEAAAOAAAAAAAAAAAAAAAAAC4CAABkcnMv&#10;ZTJvRG9jLnhtbFBLAQItABQABgAIAAAAIQAZKhqg4wAAAAoBAAAPAAAAAAAAAAAAAAAAAEcEAABk&#10;cnMvZG93bnJldi54bWxQSwUGAAAAAAQABADzAAAAVwUAAAAA&#10;" fillcolor="white [3201]" strokeweight=".18mm">
                <v:stroke joinstyle="round"/>
                <v:textbox>
                  <w:txbxContent>
                    <w:p w14:paraId="7FDA0BB0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286D0ABE" wp14:editId="7A41D8B0">
                <wp:simplePos x="0" y="0"/>
                <wp:positionH relativeFrom="column">
                  <wp:posOffset>-61595</wp:posOffset>
                </wp:positionH>
                <wp:positionV relativeFrom="paragraph">
                  <wp:posOffset>2205990</wp:posOffset>
                </wp:positionV>
                <wp:extent cx="5858510" cy="429260"/>
                <wp:effectExtent l="0" t="0" r="28575" b="28575"/>
                <wp:wrapNone/>
                <wp:docPr id="11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42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3A985F6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6D0ABE" id="Pole tekstowe 8" o:spid="_x0000_s1031" style="position:absolute;margin-left:-4.85pt;margin-top:173.7pt;width:461.3pt;height:33.8pt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6Z7AEAAGMEAAAOAAAAZHJzL2Uyb0RvYy54bWysVMFu2zAMvQ/YPwi6L3aCNk2NOMWworsM&#10;3bB26FmRpViALAqSEjt/P4pJnbTrpcV8kCWRfCTfo728GTrLdipEA67m00nJmXISGuM2Nf/zePdl&#10;wVlMwjXCglM136vIb1afPy17X6kZtGAbFRiCuFj1vuZtSr4qiihb1Yk4Aa8cGjWETiQ8hk3RBNEj&#10;emeLWVnOix5C4wNIFSPe3h6MfEX4WiuZfmodVWK25lhbojXQus5rsVqKahOEb408liE+UEUnjMOk&#10;I9StSIJtg/kHqjMyQASdJhK6ArQ2UlEP2M20fNXNQyu8ol6QnOhHmuL/g5X3uwf/KyANvY9VxG3u&#10;YtChy2+sjw1E1n4kSw2JSby8XFxeXc+QU4m2i9niak5sFqdoH2L6rqBjeVPzgGIQR2L3IybMiK7P&#10;LjlZBGuaO2MtHfIAqG82sJ1A6WyaZqkw4oWXdayv+fxiURLwC1sMm/UYX9LzFkSArWsO0NZhhhMN&#10;tEt7q3I91v1WmpmG2HijQCGlcmOR5J29NLbznsCjfw5VNL3vCR4jKDO4NAZ3xkGg7s+ayts0rAfs&#10;CtXM1nyzhmZ/GIKszePwJII/CphQ+nt4HkpRvdLx4JtzO/i6TaANiXwOSuziJJOSx68ufyrnZ9Lg&#10;9G9Y/QUAAP//AwBQSwMEFAAGAAgAAAAhANpIOmzjAAAACgEAAA8AAABkcnMvZG93bnJldi54bWxM&#10;j8tOwzAQRfdI/IM1SGxQa6cE2oQ4VVWBKmAD4SV2bmySiHgcbLcNf8+wguXoHt17pliOtmd740Pn&#10;UEIyFcAM1k532Eh4frqZLICFqFCr3qGR8G0CLMvjo0Ll2h3w0eyr2DAqwZArCW2MQ855qFtjVZi6&#10;wSBlH85bFen0DddeHajc9nwmxCW3qkNaaNVg1q2pP6udpZHV/cNi8yJe777eb8/Cxq2v33wl5enJ&#10;uLoCFs0Y/2D41Sd1KMlp63aoA+slTLI5kRLO03kKjIAsmWXAthLS5EIALwv+/4XyBwAA//8DAFBL&#10;AQItABQABgAIAAAAIQC2gziS/gAAAOEBAAATAAAAAAAAAAAAAAAAAAAAAABbQ29udGVudF9UeXBl&#10;c10ueG1sUEsBAi0AFAAGAAgAAAAhADj9If/WAAAAlAEAAAsAAAAAAAAAAAAAAAAALwEAAF9yZWxz&#10;Ly5yZWxzUEsBAi0AFAAGAAgAAAAhAOoW7pnsAQAAYwQAAA4AAAAAAAAAAAAAAAAALgIAAGRycy9l&#10;Mm9Eb2MueG1sUEsBAi0AFAAGAAgAAAAhANpIOmzjAAAACgEAAA8AAAAAAAAAAAAAAAAARgQAAGRy&#10;cy9kb3ducmV2LnhtbFBLBQYAAAAABAAEAPMAAABWBQAAAAA=&#10;" fillcolor="white [3201]" strokeweight=".18mm">
                <v:stroke joinstyle="round"/>
                <v:textbox>
                  <w:txbxContent>
                    <w:p w14:paraId="63A985F6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4B22C495" wp14:editId="0FDC70A8">
                <wp:simplePos x="0" y="0"/>
                <wp:positionH relativeFrom="column">
                  <wp:posOffset>-61595</wp:posOffset>
                </wp:positionH>
                <wp:positionV relativeFrom="paragraph">
                  <wp:posOffset>3329940</wp:posOffset>
                </wp:positionV>
                <wp:extent cx="5858510" cy="410210"/>
                <wp:effectExtent l="0" t="0" r="28575" b="28575"/>
                <wp:wrapNone/>
                <wp:docPr id="13" name="Pole tekstow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920" cy="40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2C90634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22C495" id="Pole tekstowe 9" o:spid="_x0000_s1032" style="position:absolute;margin-left:-4.85pt;margin-top:262.2pt;width:461.3pt;height:32.3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eVd6gEAAGMEAAAOAAAAZHJzL2Uyb0RvYy54bWysVE1v2zAMvQ/YfxB0X+wEbZYacYqiRXcZ&#10;umHtsLMiS7EAWRQoJXb+/SglddKPS4f5IFMS+Ui+R3t5PXSW7RQGA67m00nJmXISGuM2Nf/9dP9l&#10;wVmIwjXCglM136vAr1efPy17X6kZtGAbhYxAXKh6X/M2Rl8VRZCt6kSYgFeOLjVgJyJtcVM0KHpC&#10;72wxK8t50QM2HkGqEOj07nDJVxlfayXjD62DiszWnGqLecW8rtNarJai2qDwrZHHMsQ/VNEJ4yjp&#10;CHUnomBbNG+gOiMRAug4kdAVoLWRKvdA3UzLV908tsKr3AuRE/xIU/h/sPJh9+h/ItHQ+1AFMlMX&#10;g8Yuvak+NmSy9iNZaohM0uHl4vLr1Yw4lXR3UV7NF5nN4hTtMcRvCjqWjJojiZE5ErvvIVJGcn12&#10;SckCWNPcG2vzJg2AurXIdoKks3GapKKIF17Wsb7m8wtK/RYBN+sxvszPexAIW9ccoK2jDCcashX3&#10;ViVo634pzUyT2XinQCGlcmOR2Tt5aWrnI4FH/xSq8vR+JHiMyJnBxTG4Mw4wd3/WVDLjsB6oK+Iw&#10;3aaTNTT7wxAkbZ6GPwL9UcBI0j/A81CK6pWOB9+U28HNNoI2WeRz0MwuTXJW8vjVpU/lfJ81OP0b&#10;Vn8BAAD//wMAUEsDBBQABgAIAAAAIQDZxdp24wAAAAoBAAAPAAAAZHJzL2Rvd25yZXYueG1sTI/L&#10;TsMwEEX3SPyDNUhsUGs3KjQJcaqqAlXABlIeYufGJomIx8F22/D3DCtYzszRvWeK5Wh7djA+dA4l&#10;zKYCmMHa6Q4bCc/b20kKLESFWvUOjYRvE2BZnp4UKtfuiE/mUMWGUQiGXEloYxxyzkPdGqvC1A0G&#10;6fbhvFWRRt9w7dWRwm3PEyGuuFUdUkOrBrNuTf1Z7S2VrB4e082LeL3/er+7CBu3vnnzlZTnZ+Pq&#10;Glg0Y/yD4Vef1KEkp53bow6slzDJFkRKuEzmc2AEZLMkA7ajTZoJ4GXB/79Q/gAAAP//AwBQSwEC&#10;LQAUAAYACAAAACEAtoM4kv4AAADhAQAAEwAAAAAAAAAAAAAAAAAAAAAAW0NvbnRlbnRfVHlwZXNd&#10;LnhtbFBLAQItABQABgAIAAAAIQA4/SH/1gAAAJQBAAALAAAAAAAAAAAAAAAAAC8BAABfcmVscy8u&#10;cmVsc1BLAQItABQABgAIAAAAIQCbzeVd6gEAAGMEAAAOAAAAAAAAAAAAAAAAAC4CAABkcnMvZTJv&#10;RG9jLnhtbFBLAQItABQABgAIAAAAIQDZxdp24wAAAAoBAAAPAAAAAAAAAAAAAAAAAEQEAABkcnMv&#10;ZG93bnJldi54bWxQSwUGAAAAAAQABADzAAAAVAUAAAAA&#10;" fillcolor="white [3201]" strokeweight=".18mm">
                <v:stroke joinstyle="round"/>
                <v:textbox>
                  <w:txbxContent>
                    <w:p w14:paraId="02C90634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  <w:t xml:space="preserve">2.2. Miejsce wykonywania projektu </w:t>
      </w:r>
      <w:r>
        <w:rPr>
          <w:rFonts w:ascii="Times New Roman" w:hAnsi="Times New Roman" w:cs="Times New Roman"/>
          <w:i/>
          <w:sz w:val="24"/>
          <w:szCs w:val="24"/>
        </w:rPr>
        <w:t>(adekwatne do jego opisu i harmonogramu)</w:t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2.3. Cel projektu: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2.4. Szczegółowy opis i harmonogram działań w zakresie realizacji projektu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0"/>
          <w:szCs w:val="20"/>
        </w:rPr>
        <w:t>/spójny z kosztorysem/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2.5. Zakładane rezultaty realizacji projektu w zakresie tworzenia warunków sprzyjających rozwojowi sportu na terenie miasta Sanoka:</w:t>
      </w:r>
    </w:p>
    <w:p w14:paraId="20D79B4F" w14:textId="77777777" w:rsidR="00DC2480" w:rsidRDefault="00DC2480">
      <w:pPr>
        <w:rPr>
          <w:rFonts w:ascii="Times New Roman" w:hAnsi="Times New Roman" w:cs="Times New Roman"/>
          <w:sz w:val="24"/>
          <w:szCs w:val="24"/>
        </w:rPr>
      </w:pPr>
    </w:p>
    <w:p w14:paraId="0A6DEC36" w14:textId="77777777" w:rsidR="00DC2480" w:rsidRDefault="00DC2480">
      <w:pPr>
        <w:rPr>
          <w:rFonts w:ascii="Times New Roman" w:hAnsi="Times New Roman" w:cs="Times New Roman"/>
          <w:sz w:val="24"/>
          <w:szCs w:val="24"/>
        </w:rPr>
      </w:pPr>
    </w:p>
    <w:p w14:paraId="360B842C" w14:textId="77777777" w:rsidR="00DC2480" w:rsidRDefault="00056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Kalkulacja przewidywanych kosztów realizacji projektu</w:t>
      </w:r>
    </w:p>
    <w:p w14:paraId="72DA5A6E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Całkowity koszt projektu […………………….zł]</w:t>
      </w:r>
    </w:p>
    <w:p w14:paraId="3DCC34FB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Kosztorys ze względu na rodzaj kosztów:</w:t>
      </w:r>
    </w:p>
    <w:tbl>
      <w:tblPr>
        <w:tblStyle w:val="Tabela-Siatka"/>
        <w:tblW w:w="9304" w:type="dxa"/>
        <w:tblLook w:val="04A0" w:firstRow="1" w:lastRow="0" w:firstColumn="1" w:lastColumn="0" w:noHBand="0" w:noVBand="1"/>
      </w:tblPr>
      <w:tblGrid>
        <w:gridCol w:w="545"/>
        <w:gridCol w:w="3562"/>
        <w:gridCol w:w="1165"/>
        <w:gridCol w:w="1659"/>
        <w:gridCol w:w="2373"/>
      </w:tblGrid>
      <w:tr w:rsidR="00DC2480" w14:paraId="5F447E37" w14:textId="77777777">
        <w:trPr>
          <w:trHeight w:val="1039"/>
        </w:trPr>
        <w:tc>
          <w:tcPr>
            <w:tcW w:w="545" w:type="dxa"/>
            <w:shd w:val="clear" w:color="auto" w:fill="auto"/>
            <w:tcMar>
              <w:left w:w="108" w:type="dxa"/>
            </w:tcMar>
          </w:tcPr>
          <w:p w14:paraId="5E19674F" w14:textId="77777777" w:rsidR="00DC2480" w:rsidRDefault="00056E5C">
            <w:pPr>
              <w:spacing w:after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63" w:type="dxa"/>
            <w:shd w:val="clear" w:color="auto" w:fill="auto"/>
            <w:tcMar>
              <w:left w:w="108" w:type="dxa"/>
            </w:tcMar>
          </w:tcPr>
          <w:p w14:paraId="0F9D31A5" w14:textId="77777777" w:rsidR="00DC2480" w:rsidRDefault="00056E5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Rodzaj i przedmiot zakupywanego składnika rzeczowego lub usługi służących realizacji projektu</w:t>
            </w:r>
          </w:p>
        </w:tc>
        <w:tc>
          <w:tcPr>
            <w:tcW w:w="1165" w:type="dxa"/>
            <w:shd w:val="clear" w:color="auto" w:fill="auto"/>
            <w:tcMar>
              <w:left w:w="108" w:type="dxa"/>
            </w:tcMar>
          </w:tcPr>
          <w:p w14:paraId="1C8648A8" w14:textId="77777777" w:rsidR="00DC2480" w:rsidRDefault="00056E5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Koszt całkowity (w zł)</w:t>
            </w:r>
          </w:p>
        </w:tc>
        <w:tc>
          <w:tcPr>
            <w:tcW w:w="1659" w:type="dxa"/>
            <w:shd w:val="clear" w:color="auto" w:fill="auto"/>
            <w:tcMar>
              <w:left w:w="108" w:type="dxa"/>
            </w:tcMar>
          </w:tcPr>
          <w:p w14:paraId="669E13F8" w14:textId="77777777" w:rsidR="00DC2480" w:rsidRDefault="00056E5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 tego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z Wnioskowanej dotacji (w zł)</w:t>
            </w:r>
          </w:p>
        </w:tc>
        <w:tc>
          <w:tcPr>
            <w:tcW w:w="2372" w:type="dxa"/>
            <w:shd w:val="clear" w:color="auto" w:fill="auto"/>
            <w:tcMar>
              <w:left w:w="108" w:type="dxa"/>
            </w:tcMar>
          </w:tcPr>
          <w:p w14:paraId="5971011C" w14:textId="77777777" w:rsidR="00DC2480" w:rsidRDefault="00056E5C">
            <w:pPr>
              <w:spacing w:after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Z tego z finansowych środków własnych wnioskodawcy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br/>
              <w:t>i innych źródeł (w zł)</w:t>
            </w:r>
          </w:p>
        </w:tc>
      </w:tr>
      <w:tr w:rsidR="00DC2480" w14:paraId="7F9C6F02" w14:textId="77777777">
        <w:trPr>
          <w:trHeight w:val="292"/>
        </w:trPr>
        <w:tc>
          <w:tcPr>
            <w:tcW w:w="545" w:type="dxa"/>
            <w:shd w:val="clear" w:color="auto" w:fill="auto"/>
            <w:tcMar>
              <w:left w:w="108" w:type="dxa"/>
            </w:tcMar>
          </w:tcPr>
          <w:p w14:paraId="61AAE529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  <w:tcMar>
              <w:left w:w="108" w:type="dxa"/>
            </w:tcMar>
          </w:tcPr>
          <w:p w14:paraId="74264649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tcMar>
              <w:left w:w="108" w:type="dxa"/>
            </w:tcMar>
          </w:tcPr>
          <w:p w14:paraId="7B634A0A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tcMar>
              <w:left w:w="108" w:type="dxa"/>
            </w:tcMar>
          </w:tcPr>
          <w:p w14:paraId="2B1C54A6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tcMar>
              <w:left w:w="108" w:type="dxa"/>
            </w:tcMar>
          </w:tcPr>
          <w:p w14:paraId="78E8373F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80" w14:paraId="0D75E9B3" w14:textId="77777777">
        <w:trPr>
          <w:trHeight w:val="292"/>
        </w:trPr>
        <w:tc>
          <w:tcPr>
            <w:tcW w:w="545" w:type="dxa"/>
            <w:shd w:val="clear" w:color="auto" w:fill="auto"/>
            <w:tcMar>
              <w:left w:w="108" w:type="dxa"/>
            </w:tcMar>
          </w:tcPr>
          <w:p w14:paraId="2F5B9B23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3" w:type="dxa"/>
            <w:shd w:val="clear" w:color="auto" w:fill="auto"/>
            <w:tcMar>
              <w:left w:w="108" w:type="dxa"/>
            </w:tcMar>
          </w:tcPr>
          <w:p w14:paraId="685B477C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tcMar>
              <w:left w:w="108" w:type="dxa"/>
            </w:tcMar>
          </w:tcPr>
          <w:p w14:paraId="10D23B9D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tcMar>
              <w:left w:w="108" w:type="dxa"/>
            </w:tcMar>
          </w:tcPr>
          <w:p w14:paraId="6C45A829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  <w:tcMar>
              <w:left w:w="108" w:type="dxa"/>
            </w:tcMar>
          </w:tcPr>
          <w:p w14:paraId="47511A97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80" w14:paraId="1EA2C36E" w14:textId="77777777">
        <w:trPr>
          <w:trHeight w:val="308"/>
        </w:trPr>
        <w:tc>
          <w:tcPr>
            <w:tcW w:w="4107" w:type="dxa"/>
            <w:gridSpan w:val="2"/>
            <w:shd w:val="clear" w:color="auto" w:fill="auto"/>
            <w:tcMar>
              <w:left w:w="108" w:type="dxa"/>
            </w:tcMar>
          </w:tcPr>
          <w:p w14:paraId="7F933F81" w14:textId="77777777" w:rsidR="00DC2480" w:rsidRDefault="0005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165" w:type="dxa"/>
            <w:shd w:val="clear" w:color="auto" w:fill="auto"/>
            <w:tcMar>
              <w:left w:w="108" w:type="dxa"/>
            </w:tcMar>
          </w:tcPr>
          <w:p w14:paraId="4EF84301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shd w:val="clear" w:color="auto" w:fill="auto"/>
            <w:tcMar>
              <w:left w:w="108" w:type="dxa"/>
            </w:tcMar>
          </w:tcPr>
          <w:p w14:paraId="252F630B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  <w:shd w:val="clear" w:color="auto" w:fill="auto"/>
            <w:tcMar>
              <w:left w:w="108" w:type="dxa"/>
            </w:tcMar>
          </w:tcPr>
          <w:p w14:paraId="25F76322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300FA7" w14:textId="77777777" w:rsidR="00DC2480" w:rsidRDefault="00DC2480">
      <w:pPr>
        <w:rPr>
          <w:rFonts w:ascii="Times New Roman" w:hAnsi="Times New Roman" w:cs="Times New Roman"/>
          <w:sz w:val="24"/>
          <w:szCs w:val="24"/>
        </w:rPr>
      </w:pPr>
    </w:p>
    <w:p w14:paraId="7FD55873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Uwagi mogące mieć znaczenie przy ocenie kosztorysu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IV. Przewidywane źródła finansowania projektu:</w:t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5919"/>
        <w:gridCol w:w="1843"/>
        <w:gridCol w:w="1450"/>
      </w:tblGrid>
      <w:tr w:rsidR="00DC2480" w14:paraId="4DECBBEC" w14:textId="77777777">
        <w:tc>
          <w:tcPr>
            <w:tcW w:w="5919" w:type="dxa"/>
            <w:shd w:val="clear" w:color="auto" w:fill="auto"/>
            <w:tcMar>
              <w:left w:w="108" w:type="dxa"/>
            </w:tcMar>
            <w:vAlign w:val="center"/>
          </w:tcPr>
          <w:p w14:paraId="36AF2B5D" w14:textId="77777777" w:rsidR="00DC2480" w:rsidRDefault="0005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Źródło finansowania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791F64BA" w14:textId="77777777" w:rsidR="00DC2480" w:rsidRDefault="0005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450" w:type="dxa"/>
            <w:shd w:val="clear" w:color="auto" w:fill="auto"/>
            <w:tcMar>
              <w:left w:w="108" w:type="dxa"/>
            </w:tcMar>
            <w:vAlign w:val="center"/>
          </w:tcPr>
          <w:p w14:paraId="44681A86" w14:textId="77777777" w:rsidR="00DC2480" w:rsidRDefault="0005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%</w:t>
            </w:r>
          </w:p>
          <w:p w14:paraId="68CE5055" w14:textId="77777777" w:rsidR="00DC2480" w:rsidRDefault="00DC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80" w14:paraId="3C6A8858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0DF22DEB" w14:textId="77777777" w:rsidR="00DC2480" w:rsidRDefault="00056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Wnioskowana kwota dotacji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1ED85A67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tcMar>
              <w:left w:w="108" w:type="dxa"/>
            </w:tcMar>
          </w:tcPr>
          <w:p w14:paraId="6D10E693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80" w14:paraId="4FCD8755" w14:textId="77777777">
        <w:tc>
          <w:tcPr>
            <w:tcW w:w="5919" w:type="dxa"/>
            <w:shd w:val="clear" w:color="auto" w:fill="auto"/>
            <w:tcMar>
              <w:left w:w="108" w:type="dxa"/>
            </w:tcMar>
          </w:tcPr>
          <w:p w14:paraId="5DFD6405" w14:textId="77777777" w:rsidR="00DC2480" w:rsidRDefault="00056E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Finansowe środki własne, środki z innych źródeł oraz wpłaty i opłaty adresatów projektu*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/z tego wpłaty i opłaty adresatów projektu (wstęp na mecze, wpływy z reklam)……………………….…….zł/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14:paraId="5CF2FBAA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tcMar>
              <w:left w:w="108" w:type="dxa"/>
            </w:tcMar>
          </w:tcPr>
          <w:p w14:paraId="70AD9F84" w14:textId="77777777" w:rsidR="00DC2480" w:rsidRDefault="00DC24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80" w14:paraId="61151A89" w14:textId="77777777">
        <w:tc>
          <w:tcPr>
            <w:tcW w:w="5919" w:type="dxa"/>
            <w:shd w:val="clear" w:color="auto" w:fill="auto"/>
            <w:tcMar>
              <w:left w:w="108" w:type="dxa"/>
            </w:tcMar>
            <w:vAlign w:val="center"/>
          </w:tcPr>
          <w:p w14:paraId="1ACDB5CD" w14:textId="77777777" w:rsidR="00DC2480" w:rsidRDefault="0005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  <w:vAlign w:val="center"/>
          </w:tcPr>
          <w:p w14:paraId="60C43EDB" w14:textId="77777777" w:rsidR="00DC2480" w:rsidRDefault="00DC248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0" w:type="dxa"/>
            <w:shd w:val="clear" w:color="auto" w:fill="auto"/>
            <w:tcMar>
              <w:left w:w="108" w:type="dxa"/>
            </w:tcMar>
            <w:vAlign w:val="center"/>
          </w:tcPr>
          <w:p w14:paraId="63AC390A" w14:textId="77777777" w:rsidR="00DC2480" w:rsidRDefault="00056E5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01A7D4D0" w14:textId="77777777" w:rsidR="00DC2480" w:rsidRDefault="00056E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16DA9F6C" wp14:editId="5C22A329">
                <wp:simplePos x="0" y="0"/>
                <wp:positionH relativeFrom="column">
                  <wp:posOffset>5080</wp:posOffset>
                </wp:positionH>
                <wp:positionV relativeFrom="paragraph">
                  <wp:posOffset>633095</wp:posOffset>
                </wp:positionV>
                <wp:extent cx="5753735" cy="457835"/>
                <wp:effectExtent l="0" t="0" r="19050" b="19050"/>
                <wp:wrapNone/>
                <wp:docPr id="15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C8D85F8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DA9F6C" id="Pole tekstowe 10" o:spid="_x0000_s1033" style="position:absolute;left:0;text-align:left;margin-left:.4pt;margin-top:49.85pt;width:453.05pt;height:36.05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Ojz6wEAAGMEAAAOAAAAZHJzL2Uyb0RvYy54bWysVMFu2zAMvQ/YPwi6L3a6JimMOMWworsM&#10;3bC22FmRpViAJAqSEjt/P0p2nbTrpUV9kCmRfHp8pL2+7o0mB+GDAlvT+aykRFgOjbK7mj4+3H65&#10;oiREZhumwYqaHkWg15vPn9adq8QFtKAb4QmC2FB1rqZtjK4qisBbYViYgRMWnRK8YRG3flc0nnWI&#10;bnRxUZbLogPfOA9chICnN4OTbjK+lILHX1IGEYmuKXKLefV53aa12KxZtfPMtYqPNNg7WBimLF46&#10;Qd2wyMjeq/+gjOIeAsg442AKkFJxkWvAaubli2ruW+ZErgXFCW6SKXwcLL873LvfHmXoXKgCmqmK&#10;XnqT3siP9Fms4ySW6CPheLhYLb7Ol6gpR9/lYoXdSGoWp2znQ/whwJBk1NRjM7JG7PAzxCH0KSRd&#10;FkCr5lZpnTdpAMR37cmBYet0nI/gz6K0JV1Nl5dXZQZ+5gt+t53yy/y8BuFhb5uBjLZI/yRDtuJR&#10;i8RH2z9CEtVkNV4hyDgXdiKZo1OUxHLekjjGp1SRp/ctyVNGvhlsnJKNsuBz9WdFJTP22x6rqukq&#10;edPJFprjMASpNw/9X+bd2MCIrb+Dp6Fk1Ys+DrHpbgvf9hGkyk0+B83q4iTnMRm/uvSpnO9zD07/&#10;hs0/AAAA//8DAFBLAwQUAAYACAAAACEAmfIwGN4AAAAHAQAADwAAAGRycy9kb3ducmV2LnhtbEyO&#10;wU7DMBBE70j8g7VIXFBrl0ObhDhVVYEq4FJCAXFz4yWJiNchdtvw9ywnOI5m9Obly9F14ohDaD1p&#10;mE0VCKTK25ZqDbvnu0kCIkRD1nSeUMM3BlgW52e5yaw/0RMey1gLhlDIjIYmxj6TMlQNOhOmvkfi&#10;7sMPzkSOQy3tYE4Md528VmounWmJHxrT47rB6rM8OD5ZPW6TzYt6ffh6v78KG7++fRtKrS8vxtUN&#10;iIhj/BvDrz6rQ8FOe38gG0Sngb2jhjRdgOA2VfMUxJ5ni1kCssjlf//iBwAA//8DAFBLAQItABQA&#10;BgAIAAAAIQC2gziS/gAAAOEBAAATAAAAAAAAAAAAAAAAAAAAAABbQ29udGVudF9UeXBlc10ueG1s&#10;UEsBAi0AFAAGAAgAAAAhADj9If/WAAAAlAEAAAsAAAAAAAAAAAAAAAAALwEAAF9yZWxzLy5yZWxz&#10;UEsBAi0AFAAGAAgAAAAhAKBk6PPrAQAAYwQAAA4AAAAAAAAAAAAAAAAALgIAAGRycy9lMm9Eb2Mu&#10;eG1sUEsBAi0AFAAGAAgAAAAhAJnyMBjeAAAABwEAAA8AAAAAAAAAAAAAAAAARQQAAGRycy9kb3du&#10;cmV2LnhtbFBLBQYAAAAABAAEAPMAAABQBQAAAAA=&#10;" fillcolor="white [3201]" strokeweight=".18mm">
                <v:stroke joinstyle="round"/>
                <v:textbox>
                  <w:txbxContent>
                    <w:p w14:paraId="0C8D85F8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0" behindDoc="0" locked="0" layoutInCell="1" allowOverlap="1" wp14:anchorId="37DA4D30" wp14:editId="4CCFF67D">
                <wp:simplePos x="0" y="0"/>
                <wp:positionH relativeFrom="column">
                  <wp:posOffset>5080</wp:posOffset>
                </wp:positionH>
                <wp:positionV relativeFrom="paragraph">
                  <wp:posOffset>1633220</wp:posOffset>
                </wp:positionV>
                <wp:extent cx="5753735" cy="381635"/>
                <wp:effectExtent l="0" t="0" r="19050" b="19050"/>
                <wp:wrapNone/>
                <wp:docPr id="17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38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11AC12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DA4D30" id="Pole tekstowe 11" o:spid="_x0000_s1034" style="position:absolute;left:0;text-align:left;margin-left:.4pt;margin-top:128.6pt;width:453.05pt;height:30.05pt;z-index: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H36gEAAGMEAAAOAAAAZHJzL2Uyb0RvYy54bWysVMFu2zAMvQ/YPwi6L3baNTOMOEWxorsM&#10;3bB22FmRqViALAqSEjt/P0pJnaztpUN9kCmJfCTfo728HnvDduCDRtvw+azkDKzEVttNw38/3n2q&#10;OAtR2FYYtNDwPQR+vfr4YTm4Gi6wQ9OCZwRiQz24hncxurooguygF2GGDixdKvS9iLT1m6L1YiD0&#10;3hQXZbkoBvSt8yghBDq9PVzyVcZXCmT8oVSAyEzDqbaYV5/XdVqL1VLUGy9cp+WxDPEfVfRCW0o6&#10;Qd2KKNjW6xdQvZYeA6o4k9gXqJSWkHugbubls24eOuEg90LkBDfRFN4PVt7vHtxPTzQMLtSBzNTF&#10;qHyf3lQfGzNZ+4ksGCOTdHj15epyviBOJd1dVmVVZTaLU7TzIX4D7FkyGu5JjMyR2H0PkTKS65NL&#10;ShbQ6PZOG5M3aQDgq/FsJ0g6E+dJKor4x8tYNjR88ZlSv0Twm/UUX+bnNQiPW9seoI2lDCcashX3&#10;BhK0sb9AMd1mNl4pUEgJdioyeycvRe28JfDon0IhT+9bgqeInBltnIJ7bdHn7s+aSmYc1yN11fAq&#10;3aaTNbb7wxAkbR7HP8K7o4CRpL/Hp6EU9TMdD74pt8WbbUSls8jnoJldmuSs5PGrS5/K+T5rcPo3&#10;rP4CAAD//wMAUEsDBBQABgAIAAAAIQDFI6UM4QAAAAgBAAAPAAAAZHJzL2Rvd25yZXYueG1sTI9L&#10;T8MwEITvSPwHa5G4IGo3FX2EOFVVgSrKBcJL3Nx4SSLidYjdNvx7lhMcRzOa+SZbDq4VB+xD40nD&#10;eKRAIJXeNlRpeH66vZyDCNGQNa0n1PCNAZb56UlmUuuP9IiHIlaCSyikRkMdY5dKGcoanQkj3yGx&#10;9+F7ZyLLvpK2N0cud61MlJpKZxrihdp0uK6x/Cz2jkdW9w/zzYt63X69312EjV/fvPWF1udnw+oa&#10;RMQh/oXhF5/RIWemnd+TDaLVwNxRQ3I1S0CwvVDTBYidhsl4NgGZZ/L/gfwHAAD//wMAUEsBAi0A&#10;FAAGAAgAAAAhALaDOJL+AAAA4QEAABMAAAAAAAAAAAAAAAAAAAAAAFtDb250ZW50X1R5cGVzXS54&#10;bWxQSwECLQAUAAYACAAAACEAOP0h/9YAAACUAQAACwAAAAAAAAAAAAAAAAAvAQAAX3JlbHMvLnJl&#10;bHNQSwECLQAUAAYACAAAACEAn/2x9+oBAABjBAAADgAAAAAAAAAAAAAAAAAuAgAAZHJzL2Uyb0Rv&#10;Yy54bWxQSwECLQAUAAYACAAAACEAxSOlDOEAAAAIAQAADwAAAAAAAAAAAAAAAABEBAAAZHJzL2Rv&#10;d25yZXYueG1sUEsFBgAAAAAEAAQA8wAAAFIFAAAAAA==&#10;" fillcolor="white [3201]" strokeweight=".18mm">
                <v:stroke joinstyle="round"/>
                <v:textbox>
                  <w:txbxContent>
                    <w:p w14:paraId="7411AC12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  <w:t>2. Informacja o uzyskanych przez wnioskodawcę środkach prywatnych lub publicznych, których kwota została uwzględniona w ramach środków własnych lub innych*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3. Rzeczowy wkład własny wnioskodawcy w realizację projektu ( </w:t>
      </w:r>
      <w:r>
        <w:rPr>
          <w:rFonts w:ascii="Times New Roman" w:hAnsi="Times New Roman" w:cs="Times New Roman"/>
        </w:rPr>
        <w:t>np. nie obejmowany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kosztorysem wkład w postaci udostępnianego lokalu, obiektu, materiałów, pracy wolontariuszy)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V. Inne informacje dotyczące:</w:t>
      </w:r>
    </w:p>
    <w:p w14:paraId="1E9BD747" w14:textId="77777777" w:rsidR="00DC2480" w:rsidRDefault="00056E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1" behindDoc="0" locked="0" layoutInCell="1" allowOverlap="1" wp14:anchorId="61300142" wp14:editId="09AD37BE">
                <wp:simplePos x="0" y="0"/>
                <wp:positionH relativeFrom="column">
                  <wp:posOffset>5080</wp:posOffset>
                </wp:positionH>
                <wp:positionV relativeFrom="paragraph">
                  <wp:posOffset>209550</wp:posOffset>
                </wp:positionV>
                <wp:extent cx="5706110" cy="419735"/>
                <wp:effectExtent l="0" t="0" r="28575" b="19050"/>
                <wp:wrapNone/>
                <wp:docPr id="19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640" cy="41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44E30F41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300142" id="Pole tekstowe 12" o:spid="_x0000_s1035" style="position:absolute;left:0;text-align:left;margin-left:.4pt;margin-top:16.5pt;width:449.3pt;height:33.05pt;z-index: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tJ6gEAAGMEAAAOAAAAZHJzL2Uyb0RvYy54bWysVMFu2zAMvQ/YPwi6L3aKNGuNOMWworsM&#10;3bC22FmRqViALAqSEjt/P0pOnbTrpcN8kCmRfOJ7pL26GTrD9uCDRlvz+azkDKzERtttzZ8e7z5d&#10;cRaisI0waKHmBwj8Zv3xw6p3FVxgi6YBzwjEhqp3NW9jdFVRBNlCJ8IMHVhyKvSdiLT126Lxoif0&#10;zhQXZbksevSN8yghBDq9HZ18nfGVAhl/KBUgMlNzqi3m1ed1k9ZivRLV1gvXanksQ/xDFZ3Qli6d&#10;oG5FFGzn9V9QnZYeA6o4k9gVqJSWkDkQm3n5is1DKxxkLiROcJNM4f/Byvv9g/vpSYbehSqQmVgM&#10;ynfpTfWxIYt1mMSCITJJh5efy8vlgjSV5FvMr0uyCaY4ZTsf4jfAjiWj5p6akTUS++8hjqHPIemy&#10;gEY3d9qYvEkDAF+NZ3tBrTNxfgR/EWUs62u+XFyVGfiFL/jtZsov8/MWhMedbcZijKXyTzJkKx4M&#10;pHqM/QWK6Sar8UaBQkqwU5E5OkUpovOexGN8SoU8ve9JnjLyzWjjlNxpiz6zPyOVzDhsBmJV8+vk&#10;TScbbA7jEKTePA6/hXfHBkZq/T0+D6WoXvVxjE13W/yyi6h0bvI5aFaXJjmPyfGrS5/K+T734PRv&#10;WP8BAAD//wMAUEsDBBQABgAIAAAAIQDdFI9c3wAAAAYBAAAPAAAAZHJzL2Rvd25yZXYueG1sTI/N&#10;TsMwEITvSLyDtUhcUOuUIpSEOFVVgSroBVJ+xM2NlyQiXgfbbcPbs5zgOJrRzDfFYrS9OKAPnSMF&#10;s2kCAql2pqNGwfP2bpKCCFGT0b0jVPCNARbl6Umhc+OO9ISHKjaCSyjkWkEb45BLGeoWrQ5TNyCx&#10;9+G81ZGlb6Tx+sjltpeXSXItre6IF1o94KrF+rPaWx5Zbh7T9Uvy+vD1fn8R1m51++Yrpc7PxuUN&#10;iIhj/AvDLz6jQ8lMO7cnE0SvgLmjgvmcD7GbZtkViJ2CLJuBLAv5H7/8AQAA//8DAFBLAQItABQA&#10;BgAIAAAAIQC2gziS/gAAAOEBAAATAAAAAAAAAAAAAAAAAAAAAABbQ29udGVudF9UeXBlc10ueG1s&#10;UEsBAi0AFAAGAAgAAAAhADj9If/WAAAAlAEAAAsAAAAAAAAAAAAAAAAALwEAAF9yZWxzLy5yZWxz&#10;UEsBAi0AFAAGAAgAAAAhAFyS+0nqAQAAYwQAAA4AAAAAAAAAAAAAAAAALgIAAGRycy9lMm9Eb2Mu&#10;eG1sUEsBAi0AFAAGAAgAAAAhAN0Uj1zfAAAABgEAAA8AAAAAAAAAAAAAAAAARAQAAGRycy9kb3du&#10;cmV2LnhtbFBLBQYAAAAABAAEAPMAAABQBQAAAAA=&#10;" fillcolor="white [3201]" strokeweight=".18mm">
                <v:stroke joinstyle="round"/>
                <v:textbox>
                  <w:txbxContent>
                    <w:p w14:paraId="44E30F41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2" behindDoc="0" locked="0" layoutInCell="1" allowOverlap="1" wp14:anchorId="554023AD" wp14:editId="18A591C5">
                <wp:simplePos x="0" y="0"/>
                <wp:positionH relativeFrom="column">
                  <wp:posOffset>5080</wp:posOffset>
                </wp:positionH>
                <wp:positionV relativeFrom="paragraph">
                  <wp:posOffset>1237615</wp:posOffset>
                </wp:positionV>
                <wp:extent cx="5753735" cy="372110"/>
                <wp:effectExtent l="0" t="0" r="19050" b="28575"/>
                <wp:wrapNone/>
                <wp:docPr id="21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371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73EE87E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023AD" id="Pole tekstowe 13" o:spid="_x0000_s1036" style="position:absolute;left:0;text-align:left;margin-left:.4pt;margin-top:97.45pt;width:453.05pt;height:29.3pt;z-index: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XbP7QEAAGQEAAAOAAAAZHJzL2Uyb0RvYy54bWysVMFu2zAMvQ/YPwi6L7bTJS2MOMWworsM&#10;3bC22FmRpUSALAqSEjt/P4pJnbTrpUVzUCiJfCTfo7y4HjrLdipEA67h1aTkTDkJrXHrhj8+3H65&#10;4iwm4VphwamG71Xk18vPnxa9r9UUNmBbFRiCuFj3vuGblHxdFFFuVCfiBLxyeKkhdCLhNqyLNoge&#10;0TtbTMtyXvQQWh9Aqhjx9OZwyZeEr7WS6ZfWUSVmG461JVoDrau8FsuFqNdB+I2RxzLEO6rohHGY&#10;dIS6EUmwbTD/QXVGBoig00RCV4DWRirqAbupyhfd3G+EV9QLkhP9SFP8OFh5t7v3vwPS0PtYRzRz&#10;F4MOXf7H+thAZO1HstSQmMTD2eXsopojpxLvLi6r2ZTYLE7RPsT0Q0HHstHwgGIQR2L3MybMiK5P&#10;LjlZBGvaW2MtbfIAqO82sJ1A6WyqslQY8czLOtY3fP71qiTgZ3cxrFdjfEm/1yACbF17gLYOM5xo&#10;ICvtrcr1WPdHaWZaYuOVAoWUyo1Fknf20tjOWwKP/jlU0fS+JXiMoMzg0hjcGQeBuj9rKptpWA3Y&#10;Fb5cEi8fraDdH6Ygi/Mw/BXBHxVMqP0dPE2lqF8IefDNyR182ybQhlQ+ByV6cZRJyuOzy2/lfE8i&#10;nD4Oy38AAAD//wMAUEsDBBQABgAIAAAAIQBr/ljD4QAAAAgBAAAPAAAAZHJzL2Rvd25yZXYueG1s&#10;TI/NTsMwEITvSLyDtUhcUOtQaNWEOFVVgSrKhYY/cXPjJYmI18F22/D2LCe47e6sZr7JF4PtxAF9&#10;aB0puBwnIJAqZ1qqFTw/3Y3mIELUZHTnCBV8Y4BFcXqS68y4I23xUMZasAmFTCtoYuwzKUPVoNVh&#10;7Hok1j6ctzry6mtpvD6yue3kJElm0uqWOKHRPa4arD7LveWQ5cPjfP2SvG6+3u8vwtqtbt98qdT5&#10;2bC8ARFxiH/P8IvP6FAw087tyQTRKWDuyNf0OgXBcprMeNgpmEyvpiCLXP4vUPwAAAD//wMAUEsB&#10;Ai0AFAAGAAgAAAAhALaDOJL+AAAA4QEAABMAAAAAAAAAAAAAAAAAAAAAAFtDb250ZW50X1R5cGVz&#10;XS54bWxQSwECLQAUAAYACAAAACEAOP0h/9YAAACUAQAACwAAAAAAAAAAAAAAAAAvAQAAX3JlbHMv&#10;LnJlbHNQSwECLQAUAAYACAAAACEAZFF2z+0BAABkBAAADgAAAAAAAAAAAAAAAAAuAgAAZHJzL2Uy&#10;b0RvYy54bWxQSwECLQAUAAYACAAAACEAa/5Yw+EAAAAIAQAADwAAAAAAAAAAAAAAAABHBAAAZHJz&#10;L2Rvd25yZXYueG1sUEsFBgAAAAAEAAQA8wAAAFUFAAAAAA==&#10;" fillcolor="white [3201]" strokeweight=".18mm">
                <v:stroke joinstyle="round"/>
                <v:textbox>
                  <w:txbxContent>
                    <w:p w14:paraId="373EE87E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1. Zasoby kadrowe wnioskodawcy – przewidywane do wykorzystania prze realizacji zadania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2. Dotychczasowe doświadczenia w realizacji projektów z zakresu rozwoju sportu kwalifikowanego finansowanych za środków publicznych</w:t>
      </w:r>
    </w:p>
    <w:p w14:paraId="5B9E7C9C" w14:textId="77777777" w:rsidR="00DC2480" w:rsidRDefault="00056E5C">
      <w:pPr>
        <w:jc w:val="both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3" behindDoc="0" locked="0" layoutInCell="1" allowOverlap="1" wp14:anchorId="22D5F7F4" wp14:editId="059606C3">
                <wp:simplePos x="0" y="0"/>
                <wp:positionH relativeFrom="column">
                  <wp:posOffset>5080</wp:posOffset>
                </wp:positionH>
                <wp:positionV relativeFrom="paragraph">
                  <wp:posOffset>1038860</wp:posOffset>
                </wp:positionV>
                <wp:extent cx="5753735" cy="419735"/>
                <wp:effectExtent l="0" t="0" r="19050" b="19050"/>
                <wp:wrapNone/>
                <wp:docPr id="23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60" cy="419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4A954C1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D5F7F4" id="Pole tekstowe 14" o:spid="_x0000_s1037" style="position:absolute;left:0;text-align:left;margin-left:.4pt;margin-top:81.8pt;width:453.05pt;height:33.05pt;z-index: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oz57QEAAGQEAAAOAAAAZHJzL2Uyb0RvYy54bWysVMFu2zAMvQ/YPwi6L7a7NOuMOMWworsM&#10;3dB22FmRpViALAqSEjt/P4pJnbTrpcNyUCiJfCTfo7y8HnvLdipEA67h1azkTDkJrXGbhv96vP1w&#10;xVlMwrXCglMN36vIr1fv3y0HX6sL6MC2KjAEcbEefMO7lHxdFFF2qhdxBl45vNQQepFwGzZFG8SA&#10;6L0tLspyUQwQWh9Aqhjx9OZwyVeEr7WS6YfWUSVmG461JVoDreu8FqulqDdB+M7IYxniH6rohXGY&#10;dIK6EUmwbTB/QfVGBoig00xCX4DWRirqAbupyhfdPHTCK+oFyYl+oin+P1h5t3vwPwPSMPhYRzRz&#10;F6MOff7H+thIZO0nstSYmMTDy0+XH6sFcirxbl59LufEZnGK9iGmbwp6lo2GBxSDOBK77zFhRnR9&#10;csnJIljT3hpraZMHQH21ge0ESmdTlaXCiGde1rGh4Yv5VUnAz+5i2Kyn+JJ+r0EE2Lr2AG0dZjjR&#10;QFbaW5Xrse5eaWZaYuOVAoWUyk1Fknf20tjOWwKP/jlU0fS+JXiKoMzg0hTcGweBuj9rKptpXI/Y&#10;Fb5c4jcfraHdH6Ygi/M4/hbBHxVMqP0dPE2lqF8IefDNyR182SbQhlQ+ByV6cZRJyuOzy2/lfE8i&#10;nD4Oqz8AAAD//wMAUEsDBBQABgAIAAAAIQDkhMdc4AAAAAgBAAAPAAAAZHJzL2Rvd25yZXYueG1s&#10;TI/NTsMwEITvSLyDtUhcELUJUmhCnKqqQBX0AuFP3Nx4SSLidYjdNrw9ywmOs7Oa+aZYTK4XexxD&#10;50nDxUyBQKq97ajR8Px0ez4HEaIha3pPqOEbAyzK46PC5NYf6BH3VWwEh1DIjYY2xiGXMtQtOhNm&#10;fkBi78OPzkSWYyPtaA4c7nqZKJVKZzrihtYMuGqx/qx2jkuWm4f5+kW93n+9352FtV/dvI2V1qcn&#10;0/IaRMQp/j3DLz6jQ8lMW78jG0SvgbkjX9PLFATbmUozEFsNSZJdgSwL+X9A+QMAAP//AwBQSwEC&#10;LQAUAAYACAAAACEAtoM4kv4AAADhAQAAEwAAAAAAAAAAAAAAAAAAAAAAW0NvbnRlbnRfVHlwZXNd&#10;LnhtbFBLAQItABQABgAIAAAAIQA4/SH/1gAAAJQBAAALAAAAAAAAAAAAAAAAAC8BAABfcmVscy8u&#10;cmVsc1BLAQItABQABgAIAAAAIQCEcoz57QEAAGQEAAAOAAAAAAAAAAAAAAAAAC4CAABkcnMvZTJv&#10;RG9jLnhtbFBLAQItABQABgAIAAAAIQDkhMdc4AAAAAgBAAAPAAAAAAAAAAAAAAAAAEcEAABkcnMv&#10;ZG93bnJldi54bWxQSwUGAAAAAAQABADzAAAAVAUAAAAA&#10;" fillcolor="white [3201]" strokeweight=".18mm">
                <v:stroke joinstyle="round"/>
                <v:textbox>
                  <w:txbxContent>
                    <w:p w14:paraId="14A954C1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3. Informacja o tym, czy wnioskodawca przewiduje korzystanie przy wykonaniu projektu </w:t>
      </w:r>
      <w:r>
        <w:rPr>
          <w:rFonts w:ascii="Times New Roman" w:hAnsi="Times New Roman" w:cs="Times New Roman"/>
          <w:sz w:val="24"/>
          <w:szCs w:val="24"/>
        </w:rPr>
        <w:br/>
        <w:t xml:space="preserve">z podwykonawców </w:t>
      </w:r>
      <w:r>
        <w:rPr>
          <w:rFonts w:ascii="Times New Roman" w:hAnsi="Times New Roman" w:cs="Times New Roman"/>
        </w:rPr>
        <w:t>(określenie rodzaju podwykonawców wraz ze wskazaniem zakresu, w jakim będą uczestniczyć w realizacji zadania)</w:t>
      </w:r>
    </w:p>
    <w:p w14:paraId="6A1F4C64" w14:textId="77777777" w:rsidR="00DC2480" w:rsidRDefault="00056E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</w:p>
    <w:p w14:paraId="4DC28712" w14:textId="77777777" w:rsidR="00DC2480" w:rsidRDefault="00056E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Oświadczam(-my), że:</w:t>
      </w:r>
    </w:p>
    <w:p w14:paraId="3AC4A936" w14:textId="77777777" w:rsidR="00DC2480" w:rsidRDefault="00056E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proponowany projekt w całości mieści się w zakresie działalności wnioskodawcy </w:t>
      </w:r>
      <w:r>
        <w:rPr>
          <w:rFonts w:ascii="Times New Roman" w:hAnsi="Times New Roman" w:cs="Times New Roman"/>
          <w:sz w:val="24"/>
          <w:szCs w:val="24"/>
        </w:rPr>
        <w:br/>
        <w:t>(z poz. z pkt I),</w:t>
      </w:r>
    </w:p>
    <w:p w14:paraId="259C5722" w14:textId="77777777" w:rsidR="00DC2480" w:rsidRDefault="00056E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składanego wniosku przewidujemy pobieranie*/niepobieranie* opłat przy wykonywaniu zadania,</w:t>
      </w:r>
    </w:p>
    <w:p w14:paraId="79C77702" w14:textId="77777777" w:rsidR="00DC2480" w:rsidRDefault="00056E5C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podane we wniosku informacje są zgodne z aktualnym stanem prawnym </w:t>
      </w:r>
      <w:r>
        <w:rPr>
          <w:rFonts w:ascii="Times New Roman" w:hAnsi="Times New Roman" w:cs="Times New Roman"/>
          <w:sz w:val="24"/>
          <w:szCs w:val="24"/>
        </w:rPr>
        <w:br/>
        <w:t>i faktycznym.</w:t>
      </w:r>
    </w:p>
    <w:p w14:paraId="742D88C0" w14:textId="6BD133B6" w:rsidR="00DC2480" w:rsidRDefault="00056E5C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Oświadczam(-y), że wnioskodawca nie jest pozbawiony prawa do otrzymywania dotacji w rozumieniu art. 145 ust. 6 ustawy z dnia 30 czerwca 2005 r. o finansach publicznych </w:t>
      </w:r>
    </w:p>
    <w:p w14:paraId="11E425DD" w14:textId="77777777" w:rsidR="00DC2480" w:rsidRDefault="00DC2480">
      <w:pPr>
        <w:rPr>
          <w:rFonts w:ascii="Times New Roman" w:hAnsi="Times New Roman" w:cs="Times New Roman"/>
          <w:sz w:val="24"/>
          <w:szCs w:val="24"/>
        </w:rPr>
      </w:pPr>
    </w:p>
    <w:p w14:paraId="788D495A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(pieczęć wnioskodawcy)</w:t>
      </w:r>
    </w:p>
    <w:p w14:paraId="5F43F921" w14:textId="77777777" w:rsidR="00DC2480" w:rsidRDefault="00DC2480">
      <w:pPr>
        <w:rPr>
          <w:rFonts w:ascii="Times New Roman" w:hAnsi="Times New Roman" w:cs="Times New Roman"/>
          <w:sz w:val="24"/>
          <w:szCs w:val="24"/>
        </w:rPr>
      </w:pPr>
    </w:p>
    <w:p w14:paraId="4DB95582" w14:textId="77777777" w:rsidR="00DC2480" w:rsidRDefault="00056E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19"/>
          <w:szCs w:val="19"/>
        </w:rPr>
        <w:t>(podpis osób upoważnionych do składania oświadczeń woli w imieniu wnioskodawcy)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A1232FE" w14:textId="77777777" w:rsidR="00DC2480" w:rsidRDefault="00056E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Załączniki do wniosku:</w:t>
      </w:r>
    </w:p>
    <w:p w14:paraId="073B2127" w14:textId="77777777" w:rsidR="00DC2480" w:rsidRDefault="00056E5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Aktualny odpis z rejestru lub odpowiedni wyciąg z ewidencji lub inne dokumenty potwierdzające status prawny wnioskodawcy i umocowanie osób go reprezentujących.</w:t>
      </w:r>
    </w:p>
    <w:p w14:paraId="027397B5" w14:textId="53B9B378" w:rsidR="00DC2480" w:rsidRDefault="00056E5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Sprawozdanie merytoryczne i finansowe (bilans, rachunek wyników lub rachunek zysków </w:t>
      </w:r>
      <w:r w:rsidR="000348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strat, informacja dodatkowa) za ostatni rok*.</w:t>
      </w:r>
    </w:p>
    <w:p w14:paraId="278FB99F" w14:textId="77777777" w:rsidR="00DC2480" w:rsidRDefault="00056E5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Zaświadczenia o otrzymanej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dotyczy/nie dotyczy*.</w:t>
      </w:r>
    </w:p>
    <w:p w14:paraId="4FD0CB73" w14:textId="6E50440F" w:rsidR="00DC2480" w:rsidRDefault="00056E5C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Wypełniony formularz informacji i pomocy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rozporządzenia Rady Ministrów </w:t>
      </w:r>
      <w:r w:rsidR="000348D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dnia 29 marca 2010 r. w sprawie zakresu informacji przedstawianych przez podmiot ubiegający się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19DE96" w14:textId="77777777" w:rsidR="00DC2480" w:rsidRDefault="00056E5C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 dotyczy/nie dotyczy*.</w:t>
      </w:r>
    </w:p>
    <w:p w14:paraId="337CD1DF" w14:textId="77777777" w:rsidR="00DC2480" w:rsidRDefault="00056E5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" behindDoc="0" locked="0" layoutInCell="1" allowOverlap="1" wp14:anchorId="678E2660" wp14:editId="53633246">
                <wp:simplePos x="0" y="0"/>
                <wp:positionH relativeFrom="column">
                  <wp:posOffset>-23495</wp:posOffset>
                </wp:positionH>
                <wp:positionV relativeFrom="paragraph">
                  <wp:posOffset>328930</wp:posOffset>
                </wp:positionV>
                <wp:extent cx="5725160" cy="610235"/>
                <wp:effectExtent l="0" t="0" r="28575" b="19050"/>
                <wp:wrapNone/>
                <wp:docPr id="25" name="Pole tekstow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360" cy="609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0FD8BDC3" w14:textId="77777777" w:rsidR="00DC2480" w:rsidRDefault="00DC2480"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E2660" id="Pole tekstowe 15" o:spid="_x0000_s1038" style="position:absolute;margin-left:-1.85pt;margin-top:25.9pt;width:450.8pt;height:48.05pt;z-index: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LMY6gEAAGQEAAAOAAAAZHJzL2Uyb0RvYy54bWysVMFuGyEQvVfqPyDu9a7d1E1XXkdVo/RS&#10;pVWTKmfMgo0EDALsXf99h7GzdpNcEtUHPMDMm5n3hl1cDc6ynYrJgG/5dFJzpryEzvh1y//c33y4&#10;5Cxl4TthwauW71XiV8v37xZ9aNQMNmA7FRmC+NT0oeWbnENTVUlulBNpAkF5vNQQnci4jeuqi6JH&#10;dGerWV3Pqx5iFyJIlRKeXh8u+ZLwtVYy/9Q6qcxsy7G2TGukdVXWarkQzTqKsDHyWIZ4QxVOGI9J&#10;R6hrkQXbRvMMyhkZIYHOEwmuAq2NVNQDdjOtn3RztxFBUS9ITgojTen/wcrb3V34FZGGPqQmoVm6&#10;GHR05R/rYwORtR/JUkNmEg8/fZ5dfJwjpxLv5vWXi0tiszpFh5jydwWOFaPlEcUgjsTuR8qYEV0f&#10;XUqyBNZ0N8Za2pQBUN9sZDuB0tk8LVJhxD9e1rMek5fUzxHiejXG1/R7CSLC1ncHaOsxw4kGsvLe&#10;qgJt/W+lmemIjRcKFFIqPxZJ3sVLYzuvCTz6l1BF0/ua4DGCMoPPY7AzHiJ1f9ZUMfOwGrArfLmz&#10;cl2OVtDtD1NQxLkfHkQMRwUzan8Lj1MpmidCHnxLcg9ftxm0IZXPQYleHGWS8vjsyls535MIp4/D&#10;8i8AAAD//wMAUEsDBBQABgAIAAAAIQDdvH7+4QAAAAkBAAAPAAAAZHJzL2Rvd25yZXYueG1sTI9L&#10;T8MwEITvlfgP1iJxqVqnvJqGOFVVgSrgAuElbm68JBHxOthuG/49ywluu5rRzDf5crCd2KMPrSMF&#10;s2kCAqlypqVawfPTzSQFEaImoztHqOAbAyyLo1GuM+MO9Ij7MtaCQyhkWkETY59JGaoGrQ5T1yOx&#10;9uG81ZFfX0vj9YHDbSdPk+RSWt0SNzS6x3WD1We5s1yyun9INy/J693X++04bNz6+s2XSp0cD6sr&#10;EBGH+GeGX3xGh4KZtm5HJohOweRszk4FFzNewHq6mC9AbNl4zocscvl/QfEDAAD//wMAUEsBAi0A&#10;FAAGAAgAAAAhALaDOJL+AAAA4QEAABMAAAAAAAAAAAAAAAAAAAAAAFtDb250ZW50X1R5cGVzXS54&#10;bWxQSwECLQAUAAYACAAAACEAOP0h/9YAAACUAQAACwAAAAAAAAAAAAAAAAAvAQAAX3JlbHMvLnJl&#10;bHNQSwECLQAUAAYACAAAACEARYSzGOoBAABkBAAADgAAAAAAAAAAAAAAAAAuAgAAZHJzL2Uyb0Rv&#10;Yy54bWxQSwECLQAUAAYACAAAACEA3bx+/uEAAAAJAQAADwAAAAAAAAAAAAAAAABEBAAAZHJzL2Rv&#10;d25yZXYueG1sUEsFBgAAAAAEAAQA8wAAAFIFAAAAAA==&#10;" fillcolor="white [3201]" strokeweight=".18mm">
                <v:stroke joinstyle="round"/>
                <v:textbox>
                  <w:txbxContent>
                    <w:p w14:paraId="0FD8BDC3" w14:textId="77777777" w:rsidR="00DC2480" w:rsidRDefault="00DC2480">
                      <w:pPr>
                        <w:pStyle w:val="Zawartoramki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Adnotacje urzędowe (nie wypełniać)</w:t>
      </w:r>
    </w:p>
    <w:p w14:paraId="568C2663" w14:textId="77777777" w:rsidR="00DC2480" w:rsidRDefault="00DC24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A97DA7" w14:textId="77777777" w:rsidR="00DC2480" w:rsidRDefault="00DC24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64659C4" w14:textId="77777777" w:rsidR="00DC2480" w:rsidRDefault="00DC24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EE95D5" w14:textId="77777777" w:rsidR="00DC2480" w:rsidRDefault="00DC24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2F70038" w14:textId="77777777" w:rsidR="00DC2480" w:rsidRDefault="00056E5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" behindDoc="0" locked="0" layoutInCell="1" allowOverlap="1" wp14:anchorId="1F8C9BDF" wp14:editId="704477D3">
                <wp:simplePos x="0" y="0"/>
                <wp:positionH relativeFrom="column">
                  <wp:posOffset>-22860</wp:posOffset>
                </wp:positionH>
                <wp:positionV relativeFrom="paragraph">
                  <wp:posOffset>391160</wp:posOffset>
                </wp:positionV>
                <wp:extent cx="1219835" cy="1270"/>
                <wp:effectExtent l="0" t="0" r="19050" b="19050"/>
                <wp:wrapNone/>
                <wp:docPr id="27" name="Łącznik prostoliniow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9320" cy="0"/>
                        </a:xfrm>
                        <a:prstGeom prst="line">
                          <a:avLst/>
                        </a:prstGeom>
                        <a:ln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3C4BF" id="Łącznik prostoliniowy 16" o:spid="_x0000_s1026" style="position:absolute;z-index: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0.8pt" to="94.25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Gm3xQEAALIDAAAOAAAAZHJzL2Uyb0RvYy54bWysU81uFDEMviP1HaLcu/OD1MJoZ3toBRcE&#10;K34eIM04O1GTOErSnZ3eOPBm8F442e20AgkhxMWT2P5sf18866uDNWwPIWp0PW9WNWfgJA7a7Xr+&#10;5fOb81ecxSTcIAw66PkMkV9tzl6sJ99BiyOaAQKjIi52k+/5mJLvqirKEayIK/TgKKgwWJHoGnbV&#10;EMRE1a2p2rq+qCYMgw8oIUby3hyDfFPqKwUyfVAqQmKm5zRbKjYUe5tttVmLbheEH7U8jSH+YQor&#10;tKOmS6kbkQS7D/q3UlbLgBFVWkm0FSqlJRQOxKapf2HzaRQeChcSJ/pFpvj/ysr3+21geuh5e8mZ&#10;E5be6MfX79/kg9N3jISNCY12GqeZNRdZrsnHjlDXbhtOt+i3IXM/qGDzl1ixQ5F4XiSGQ2KSnE3b&#10;vH7Z0kvIx1j1BPQhpreAlvpGeinqm9mLTuzfxUTNKPUxJbuNyzbgvRuOweyo8nzHicopzQaOyR9B&#10;EdE8QylaVgyuTWB7Qcsx3DWZHbUwjjIzRGljFlD9Z9ApN8OgrN3fApfs0hFdWoBWOwxlpmdE8vEW&#10;h7mIX7jSYpSxT0ucN+/5vSjy9KttfgIAAP//AwBQSwMEFAAGAAgAAAAhANDxK4beAAAACAEAAA8A&#10;AABkcnMvZG93bnJldi54bWxMjzFPwzAQhXck/oN1SGytUypSK41TISgTDGnKwOjG1yRqfI5iNwn8&#10;epyJTqe79/Tue+luMi0bsHeNJQmrZQQMqbS6oUrC1/F9IYA5r0ir1hJK+EEHu+z+LlWJtiMdcCh8&#10;xUIIuURJqL3vEs5dWaNRbmk7pKCdbW+UD2tfcd2rMYSblj9FUcyNaih8qFWHrzWWl+JqJGz2H0Xe&#10;jW+fvznf8DwfrBeXbykfH6aXLTCPk/83w4wf0CELTCd7Je1YK2GxjoNTQrwKc9aFeAZ2mg8CeJby&#10;2wLZHwAAAP//AwBQSwECLQAUAAYACAAAACEAtoM4kv4AAADhAQAAEwAAAAAAAAAAAAAAAAAAAAAA&#10;W0NvbnRlbnRfVHlwZXNdLnhtbFBLAQItABQABgAIAAAAIQA4/SH/1gAAAJQBAAALAAAAAAAAAAAA&#10;AAAAAC8BAABfcmVscy8ucmVsc1BLAQItABQABgAIAAAAIQB2VGm3xQEAALIDAAAOAAAAAAAAAAAA&#10;AAAAAC4CAABkcnMvZTJvRG9jLnhtbFBLAQItABQABgAIAAAAIQDQ8SuG3gAAAAgBAAAPAAAAAAAA&#10;AAAAAAAAAB8EAABkcnMvZG93bnJldi54bWxQSwUGAAAAAAQABADzAAAAKgUAAAAA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DC2480">
      <w:pgSz w:w="11906" w:h="16838"/>
      <w:pgMar w:top="1135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46030" w14:textId="77777777" w:rsidR="006F6CA5" w:rsidRDefault="006F6CA5">
      <w:pPr>
        <w:spacing w:after="0" w:line="240" w:lineRule="auto"/>
      </w:pPr>
      <w:r>
        <w:separator/>
      </w:r>
    </w:p>
  </w:endnote>
  <w:endnote w:type="continuationSeparator" w:id="0">
    <w:p w14:paraId="4C19B64B" w14:textId="77777777" w:rsidR="006F6CA5" w:rsidRDefault="006F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0ABA9" w14:textId="77777777" w:rsidR="006F6CA5" w:rsidRDefault="006F6CA5">
      <w:r>
        <w:separator/>
      </w:r>
    </w:p>
  </w:footnote>
  <w:footnote w:type="continuationSeparator" w:id="0">
    <w:p w14:paraId="71351260" w14:textId="77777777" w:rsidR="006F6CA5" w:rsidRDefault="006F6CA5">
      <w:r>
        <w:continuationSeparator/>
      </w:r>
    </w:p>
  </w:footnote>
  <w:footnote w:id="1">
    <w:p w14:paraId="5B87D4F4" w14:textId="4D06EDA4" w:rsidR="00DC2480" w:rsidRDefault="00056E5C">
      <w:pPr>
        <w:pStyle w:val="Tekstprzypisudolnego"/>
      </w:pPr>
      <w:r>
        <w:rPr>
          <w:rStyle w:val="Odwoanieprzypisudolnego"/>
          <w:rFonts w:ascii="Times New Roman" w:hAnsi="Times New Roman" w:cs="Times New Roman"/>
          <w:i/>
        </w:rPr>
        <w:footnoteRef/>
      </w:r>
      <w:r>
        <w:rPr>
          <w:rFonts w:ascii="Times New Roman" w:hAnsi="Times New Roman" w:cs="Times New Roman"/>
          <w:i/>
        </w:rPr>
        <w:t>chodzi o uzasadnienie niezbędności poniesienia wszystkich kosztów i o ich związek z realizowanym projektem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50755"/>
    <w:multiLevelType w:val="multilevel"/>
    <w:tmpl w:val="D6761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126F0"/>
    <w:multiLevelType w:val="multilevel"/>
    <w:tmpl w:val="E33871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42B1F6D"/>
    <w:multiLevelType w:val="multilevel"/>
    <w:tmpl w:val="845AE7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6990048">
    <w:abstractNumId w:val="2"/>
  </w:num>
  <w:num w:numId="2" w16cid:durableId="185215506">
    <w:abstractNumId w:val="0"/>
  </w:num>
  <w:num w:numId="3" w16cid:durableId="12579076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480"/>
    <w:rsid w:val="00000558"/>
    <w:rsid w:val="000348D2"/>
    <w:rsid w:val="00056E5C"/>
    <w:rsid w:val="00585D05"/>
    <w:rsid w:val="006F6CA5"/>
    <w:rsid w:val="008064ED"/>
    <w:rsid w:val="00CD29D0"/>
    <w:rsid w:val="00D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C9448"/>
  <w15:docId w15:val="{86FF64DB-8269-40E4-B790-84614648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agwe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841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841B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862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486233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Times New Roman" w:hAnsi="Times New Roman" w:cs="Arial Unicode M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 Unicode MS"/>
    </w:rPr>
  </w:style>
  <w:style w:type="paragraph" w:styleId="Akapitzlist">
    <w:name w:val="List Paragraph"/>
    <w:basedOn w:val="Normalny"/>
    <w:uiPriority w:val="34"/>
    <w:qFormat/>
    <w:rsid w:val="00B6623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841B3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486233"/>
    <w:pPr>
      <w:spacing w:after="0" w:line="240" w:lineRule="auto"/>
    </w:pPr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table" w:styleId="Tabela-Siatka">
    <w:name w:val="Table Grid"/>
    <w:basedOn w:val="Standardowy"/>
    <w:uiPriority w:val="59"/>
    <w:rsid w:val="005841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31C1-DE3D-4E6B-BC38-F418E583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Dorota Mateja</cp:lastModifiedBy>
  <cp:revision>3</cp:revision>
  <cp:lastPrinted>2018-02-14T06:38:00Z</cp:lastPrinted>
  <dcterms:created xsi:type="dcterms:W3CDTF">2023-08-03T08:32:00Z</dcterms:created>
  <dcterms:modified xsi:type="dcterms:W3CDTF">2023-08-03T10:00:00Z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